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0B0" w:rsidRPr="00D40C68" w:rsidRDefault="00D40C68" w:rsidP="00D40C68">
      <w:pPr>
        <w:jc w:val="right"/>
        <w:rPr>
          <w:rFonts w:ascii="Times New Roman" w:hAnsi="Times New Roman" w:cs="Times New Roman"/>
          <w:sz w:val="24"/>
          <w:szCs w:val="24"/>
        </w:rPr>
      </w:pPr>
      <w:r w:rsidRPr="00D40C68">
        <w:rPr>
          <w:rFonts w:ascii="Times New Roman" w:hAnsi="Times New Roman" w:cs="Times New Roman"/>
          <w:sz w:val="24"/>
          <w:szCs w:val="24"/>
        </w:rPr>
        <w:t>Приложение</w:t>
      </w:r>
      <w:r w:rsidR="00E147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№ 1</w:t>
      </w:r>
      <w:r w:rsidRPr="00D40C68">
        <w:rPr>
          <w:rFonts w:ascii="Times New Roman" w:hAnsi="Times New Roman" w:cs="Times New Roman"/>
          <w:sz w:val="24"/>
          <w:szCs w:val="24"/>
        </w:rPr>
        <w:t xml:space="preserve"> к приказу</w:t>
      </w:r>
      <w:r w:rsidR="00E14705">
        <w:rPr>
          <w:rFonts w:ascii="Times New Roman" w:hAnsi="Times New Roman" w:cs="Times New Roman"/>
          <w:sz w:val="24"/>
          <w:szCs w:val="24"/>
        </w:rPr>
        <w:t xml:space="preserve"> </w:t>
      </w:r>
      <w:r w:rsidRPr="00B4471D">
        <w:rPr>
          <w:rFonts w:ascii="Times New Roman" w:hAnsi="Times New Roman" w:cs="Times New Roman"/>
          <w:sz w:val="24"/>
          <w:szCs w:val="24"/>
        </w:rPr>
        <w:t>от 1</w:t>
      </w:r>
      <w:r w:rsidR="00B4471D" w:rsidRPr="00B4471D">
        <w:rPr>
          <w:rFonts w:ascii="Times New Roman" w:hAnsi="Times New Roman" w:cs="Times New Roman"/>
          <w:sz w:val="24"/>
          <w:szCs w:val="24"/>
        </w:rPr>
        <w:t>6</w:t>
      </w:r>
      <w:r w:rsidRPr="00B4471D">
        <w:rPr>
          <w:rFonts w:ascii="Times New Roman" w:hAnsi="Times New Roman" w:cs="Times New Roman"/>
          <w:sz w:val="24"/>
          <w:szCs w:val="24"/>
        </w:rPr>
        <w:t>.09.20</w:t>
      </w:r>
      <w:r w:rsidR="00E14705" w:rsidRPr="00B4471D">
        <w:rPr>
          <w:rFonts w:ascii="Times New Roman" w:hAnsi="Times New Roman" w:cs="Times New Roman"/>
          <w:sz w:val="24"/>
          <w:szCs w:val="24"/>
        </w:rPr>
        <w:t>2</w:t>
      </w:r>
      <w:r w:rsidR="00B4471D" w:rsidRPr="00B4471D">
        <w:rPr>
          <w:rFonts w:ascii="Times New Roman" w:hAnsi="Times New Roman" w:cs="Times New Roman"/>
          <w:sz w:val="24"/>
          <w:szCs w:val="24"/>
        </w:rPr>
        <w:t>1 № 338</w:t>
      </w:r>
    </w:p>
    <w:p w:rsidR="00D40C68" w:rsidRPr="00D40C68" w:rsidRDefault="00D40C68" w:rsidP="00D40C6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0C68">
        <w:rPr>
          <w:rFonts w:ascii="Times New Roman" w:hAnsi="Times New Roman" w:cs="Times New Roman"/>
          <w:b/>
          <w:sz w:val="24"/>
          <w:szCs w:val="24"/>
        </w:rPr>
        <w:t>График проведения школьного этапа Всероссийской и республиканской олимпиады школьников в 20</w:t>
      </w:r>
      <w:r w:rsidR="001033FE">
        <w:rPr>
          <w:rFonts w:ascii="Times New Roman" w:hAnsi="Times New Roman" w:cs="Times New Roman"/>
          <w:b/>
          <w:sz w:val="24"/>
          <w:szCs w:val="24"/>
        </w:rPr>
        <w:t>2</w:t>
      </w:r>
      <w:r w:rsidR="00D17006">
        <w:rPr>
          <w:rFonts w:ascii="Times New Roman" w:hAnsi="Times New Roman" w:cs="Times New Roman"/>
          <w:b/>
          <w:sz w:val="24"/>
          <w:szCs w:val="24"/>
        </w:rPr>
        <w:t>1</w:t>
      </w:r>
      <w:r w:rsidR="00C16549">
        <w:rPr>
          <w:rFonts w:ascii="Times New Roman" w:hAnsi="Times New Roman" w:cs="Times New Roman"/>
          <w:b/>
          <w:sz w:val="24"/>
          <w:szCs w:val="24"/>
        </w:rPr>
        <w:t>-202</w:t>
      </w:r>
      <w:r w:rsidR="00D17006">
        <w:rPr>
          <w:rFonts w:ascii="Times New Roman" w:hAnsi="Times New Roman" w:cs="Times New Roman"/>
          <w:b/>
          <w:sz w:val="24"/>
          <w:szCs w:val="24"/>
        </w:rPr>
        <w:t>2</w:t>
      </w:r>
      <w:r w:rsidRPr="00D40C68">
        <w:rPr>
          <w:rFonts w:ascii="Times New Roman" w:hAnsi="Times New Roman" w:cs="Times New Roman"/>
          <w:b/>
          <w:sz w:val="24"/>
          <w:szCs w:val="24"/>
        </w:rPr>
        <w:t xml:space="preserve"> учебном го</w:t>
      </w:r>
      <w:bookmarkStart w:id="0" w:name="_GoBack"/>
      <w:bookmarkEnd w:id="0"/>
      <w:r w:rsidRPr="00D40C68">
        <w:rPr>
          <w:rFonts w:ascii="Times New Roman" w:hAnsi="Times New Roman" w:cs="Times New Roman"/>
          <w:b/>
          <w:sz w:val="24"/>
          <w:szCs w:val="24"/>
        </w:rPr>
        <w:t>ду</w:t>
      </w:r>
    </w:p>
    <w:tbl>
      <w:tblPr>
        <w:tblStyle w:val="a3"/>
        <w:tblW w:w="9928" w:type="dxa"/>
        <w:tblLook w:val="04A0" w:firstRow="1" w:lastRow="0" w:firstColumn="1" w:lastColumn="0" w:noHBand="0" w:noVBand="1"/>
      </w:tblPr>
      <w:tblGrid>
        <w:gridCol w:w="1867"/>
        <w:gridCol w:w="2026"/>
        <w:gridCol w:w="2311"/>
        <w:gridCol w:w="1701"/>
        <w:gridCol w:w="2023"/>
      </w:tblGrid>
      <w:tr w:rsidR="00D40C68" w:rsidTr="00D17006">
        <w:tc>
          <w:tcPr>
            <w:tcW w:w="1867" w:type="dxa"/>
          </w:tcPr>
          <w:p w:rsidR="00D40C68" w:rsidRDefault="00D40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026" w:type="dxa"/>
            <w:tcBorders>
              <w:bottom w:val="single" w:sz="4" w:space="0" w:color="auto"/>
            </w:tcBorders>
          </w:tcPr>
          <w:p w:rsidR="00D40C68" w:rsidRDefault="00D40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предмета</w:t>
            </w:r>
          </w:p>
        </w:tc>
        <w:tc>
          <w:tcPr>
            <w:tcW w:w="2311" w:type="dxa"/>
            <w:tcBorders>
              <w:bottom w:val="single" w:sz="4" w:space="0" w:color="auto"/>
            </w:tcBorders>
          </w:tcPr>
          <w:p w:rsidR="00D40C68" w:rsidRDefault="00D40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40C68" w:rsidRDefault="00D40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недели</w:t>
            </w:r>
          </w:p>
        </w:tc>
        <w:tc>
          <w:tcPr>
            <w:tcW w:w="2023" w:type="dxa"/>
          </w:tcPr>
          <w:p w:rsidR="00D40C68" w:rsidRDefault="00D40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1033FE" w:rsidTr="00D17006">
        <w:tc>
          <w:tcPr>
            <w:tcW w:w="1867" w:type="dxa"/>
          </w:tcPr>
          <w:p w:rsidR="001033FE" w:rsidRDefault="001033FE" w:rsidP="00DC5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5-6, 7-8, 9,10,11</w:t>
            </w:r>
          </w:p>
        </w:tc>
        <w:tc>
          <w:tcPr>
            <w:tcW w:w="2026" w:type="dxa"/>
            <w:tcBorders>
              <w:bottom w:val="single" w:sz="4" w:space="0" w:color="auto"/>
            </w:tcBorders>
          </w:tcPr>
          <w:p w:rsidR="001033FE" w:rsidRDefault="001033FE" w:rsidP="00DC5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Искусство (МХК)</w:t>
            </w:r>
          </w:p>
        </w:tc>
        <w:tc>
          <w:tcPr>
            <w:tcW w:w="2311" w:type="dxa"/>
            <w:tcBorders>
              <w:bottom w:val="single" w:sz="4" w:space="0" w:color="auto"/>
            </w:tcBorders>
          </w:tcPr>
          <w:p w:rsidR="001033FE" w:rsidRDefault="00D17006" w:rsidP="001033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1033FE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1033FE" w:rsidRDefault="00D17006" w:rsidP="00DC5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2023" w:type="dxa"/>
          </w:tcPr>
          <w:p w:rsidR="001033FE" w:rsidRDefault="001033FE" w:rsidP="00DC5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Нестерова Т.П.</w:t>
            </w:r>
          </w:p>
        </w:tc>
      </w:tr>
      <w:tr w:rsidR="00D17006" w:rsidTr="00D17006">
        <w:tc>
          <w:tcPr>
            <w:tcW w:w="1867" w:type="dxa"/>
          </w:tcPr>
          <w:p w:rsidR="00D17006" w:rsidRDefault="00D17006" w:rsidP="00DC5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2026" w:type="dxa"/>
          </w:tcPr>
          <w:p w:rsidR="00D17006" w:rsidRDefault="00D17006" w:rsidP="00DC5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</w:tcPr>
          <w:p w:rsidR="00D17006" w:rsidRDefault="00F959F5" w:rsidP="001033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сентября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17006" w:rsidRDefault="00F959F5" w:rsidP="00DC5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2023" w:type="dxa"/>
          </w:tcPr>
          <w:p w:rsidR="00D17006" w:rsidRDefault="00F959F5" w:rsidP="00DC5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F959F5" w:rsidTr="00D17006">
        <w:tc>
          <w:tcPr>
            <w:tcW w:w="1867" w:type="dxa"/>
          </w:tcPr>
          <w:p w:rsidR="00F959F5" w:rsidRDefault="00F959F5" w:rsidP="00DC5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8,9,10-11</w:t>
            </w:r>
          </w:p>
        </w:tc>
        <w:tc>
          <w:tcPr>
            <w:tcW w:w="2026" w:type="dxa"/>
          </w:tcPr>
          <w:p w:rsidR="00F959F5" w:rsidRDefault="00F959F5" w:rsidP="00DC5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</w:tcPr>
          <w:p w:rsidR="00F959F5" w:rsidRDefault="00F959F5" w:rsidP="001033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сентября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959F5" w:rsidRDefault="00F959F5" w:rsidP="00DC5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2023" w:type="dxa"/>
          </w:tcPr>
          <w:p w:rsidR="00F959F5" w:rsidRDefault="00F959F5" w:rsidP="00DC5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F959F5" w:rsidTr="00D17006">
        <w:tc>
          <w:tcPr>
            <w:tcW w:w="1867" w:type="dxa"/>
          </w:tcPr>
          <w:p w:rsidR="00F959F5" w:rsidRPr="00A457B9" w:rsidRDefault="00F959F5" w:rsidP="000B38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5-7,8, 9, 10,11</w:t>
            </w:r>
          </w:p>
        </w:tc>
        <w:tc>
          <w:tcPr>
            <w:tcW w:w="2026" w:type="dxa"/>
          </w:tcPr>
          <w:p w:rsidR="00F959F5" w:rsidRPr="00A457B9" w:rsidRDefault="00F959F5" w:rsidP="000B38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</w:tcPr>
          <w:p w:rsidR="00F959F5" w:rsidRPr="00A457B9" w:rsidRDefault="00F959F5" w:rsidP="000B38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сентября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959F5" w:rsidRPr="00A457B9" w:rsidRDefault="00F959F5" w:rsidP="000B38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2023" w:type="dxa"/>
          </w:tcPr>
          <w:p w:rsidR="00F959F5" w:rsidRPr="00A457B9" w:rsidRDefault="00F959F5" w:rsidP="000B38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Яковлева Р.Х.</w:t>
            </w:r>
          </w:p>
        </w:tc>
      </w:tr>
      <w:tr w:rsidR="00F959F5" w:rsidTr="00D17006">
        <w:tc>
          <w:tcPr>
            <w:tcW w:w="1867" w:type="dxa"/>
          </w:tcPr>
          <w:p w:rsidR="00F959F5" w:rsidRPr="001033FE" w:rsidRDefault="00F959F5" w:rsidP="000B38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5,6,7,8,9,10-11</w:t>
            </w:r>
          </w:p>
        </w:tc>
        <w:tc>
          <w:tcPr>
            <w:tcW w:w="2026" w:type="dxa"/>
          </w:tcPr>
          <w:p w:rsidR="00F959F5" w:rsidRPr="001033FE" w:rsidRDefault="00F959F5" w:rsidP="000B38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</w:tcPr>
          <w:p w:rsidR="00F959F5" w:rsidRPr="001033FE" w:rsidRDefault="00F959F5" w:rsidP="000B38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28 сентября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959F5" w:rsidRPr="001033FE" w:rsidRDefault="00F959F5" w:rsidP="000B38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2023" w:type="dxa"/>
          </w:tcPr>
          <w:p w:rsidR="00F959F5" w:rsidRPr="001033FE" w:rsidRDefault="00F959F5" w:rsidP="000B38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Мухаметова</w:t>
            </w:r>
            <w:proofErr w:type="spellEnd"/>
            <w:r w:rsidRPr="001033FE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7E3D32" w:rsidTr="00D17006">
        <w:tc>
          <w:tcPr>
            <w:tcW w:w="1867" w:type="dxa"/>
          </w:tcPr>
          <w:p w:rsidR="007E3D32" w:rsidRPr="009F0152" w:rsidRDefault="007E3D32" w:rsidP="000B38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5-7, 8,9, 10, 11</w:t>
            </w:r>
          </w:p>
        </w:tc>
        <w:tc>
          <w:tcPr>
            <w:tcW w:w="2026" w:type="dxa"/>
          </w:tcPr>
          <w:p w:rsidR="007E3D32" w:rsidRPr="009F0152" w:rsidRDefault="007E3D32" w:rsidP="000B38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</w:tcPr>
          <w:p w:rsidR="007E3D32" w:rsidRPr="009F0152" w:rsidRDefault="007E3D32" w:rsidP="007E3D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E3D32" w:rsidRPr="009F0152" w:rsidRDefault="007E3D32" w:rsidP="000B38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2023" w:type="dxa"/>
          </w:tcPr>
          <w:p w:rsidR="007E3D32" w:rsidRPr="009F0152" w:rsidRDefault="007E3D32" w:rsidP="000B38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Гаврилова С.А.</w:t>
            </w:r>
          </w:p>
        </w:tc>
      </w:tr>
      <w:tr w:rsidR="00A71C24" w:rsidTr="00D17006">
        <w:tc>
          <w:tcPr>
            <w:tcW w:w="1867" w:type="dxa"/>
          </w:tcPr>
          <w:p w:rsidR="00A71C24" w:rsidRPr="001033FE" w:rsidRDefault="00A71C24" w:rsidP="00D05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5-8, 9,10,11</w:t>
            </w:r>
          </w:p>
        </w:tc>
        <w:tc>
          <w:tcPr>
            <w:tcW w:w="2026" w:type="dxa"/>
          </w:tcPr>
          <w:p w:rsidR="00A71C24" w:rsidRPr="001033FE" w:rsidRDefault="00A71C24" w:rsidP="00D05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</w:tcPr>
          <w:p w:rsidR="00A71C24" w:rsidRPr="001033FE" w:rsidRDefault="00A71C24" w:rsidP="00D05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30 сентября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71C24" w:rsidRPr="001033FE" w:rsidRDefault="00A71C24" w:rsidP="00D05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2023" w:type="dxa"/>
          </w:tcPr>
          <w:p w:rsidR="00A71C24" w:rsidRPr="001033FE" w:rsidRDefault="00A71C24" w:rsidP="00D05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Мухаметова</w:t>
            </w:r>
            <w:proofErr w:type="spellEnd"/>
            <w:r w:rsidRPr="001033FE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B52C8C" w:rsidTr="00D17006">
        <w:tc>
          <w:tcPr>
            <w:tcW w:w="1867" w:type="dxa"/>
            <w:vMerge w:val="restart"/>
          </w:tcPr>
          <w:p w:rsidR="00B52C8C" w:rsidRPr="001033FE" w:rsidRDefault="00B52C8C" w:rsidP="00661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4, 5-6, 7-8, 9-11</w:t>
            </w:r>
            <w:r w:rsidR="00580CFD">
              <w:rPr>
                <w:rFonts w:ascii="Times New Roman" w:hAnsi="Times New Roman" w:cs="Times New Roman"/>
                <w:sz w:val="24"/>
                <w:szCs w:val="24"/>
              </w:rPr>
              <w:t>, 5-6, 7-8, 9-11</w:t>
            </w:r>
          </w:p>
        </w:tc>
        <w:tc>
          <w:tcPr>
            <w:tcW w:w="2026" w:type="dxa"/>
            <w:vMerge w:val="restart"/>
          </w:tcPr>
          <w:p w:rsidR="00B52C8C" w:rsidRPr="001033FE" w:rsidRDefault="00B52C8C" w:rsidP="00661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311" w:type="dxa"/>
            <w:tcBorders>
              <w:top w:val="single" w:sz="4" w:space="0" w:color="auto"/>
            </w:tcBorders>
          </w:tcPr>
          <w:p w:rsidR="00B52C8C" w:rsidRPr="001033FE" w:rsidRDefault="00580CFD" w:rsidP="00661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52C8C">
              <w:rPr>
                <w:rFonts w:ascii="Times New Roman" w:hAnsi="Times New Roman" w:cs="Times New Roman"/>
                <w:sz w:val="24"/>
                <w:szCs w:val="24"/>
              </w:rPr>
              <w:t xml:space="preserve"> октября</w:t>
            </w:r>
            <w:r w:rsidR="00B52C8C" w:rsidRPr="001033FE">
              <w:rPr>
                <w:rFonts w:ascii="Times New Roman" w:hAnsi="Times New Roman" w:cs="Times New Roman"/>
                <w:sz w:val="24"/>
                <w:szCs w:val="24"/>
              </w:rPr>
              <w:t xml:space="preserve"> (письменный тур)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B52C8C" w:rsidRPr="001033FE" w:rsidRDefault="00B52C8C" w:rsidP="00661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2023" w:type="dxa"/>
            <w:vMerge w:val="restart"/>
          </w:tcPr>
          <w:p w:rsidR="00B52C8C" w:rsidRPr="001033FE" w:rsidRDefault="00B52C8C" w:rsidP="00661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Фархутдинова А.Н.</w:t>
            </w:r>
          </w:p>
        </w:tc>
      </w:tr>
      <w:tr w:rsidR="00B52C8C" w:rsidTr="00D17006">
        <w:tc>
          <w:tcPr>
            <w:tcW w:w="1867" w:type="dxa"/>
            <w:vMerge/>
          </w:tcPr>
          <w:p w:rsidR="00B52C8C" w:rsidRPr="001033FE" w:rsidRDefault="00B52C8C" w:rsidP="007C13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6" w:type="dxa"/>
            <w:vMerge/>
          </w:tcPr>
          <w:p w:rsidR="00B52C8C" w:rsidRPr="001033FE" w:rsidRDefault="00B52C8C" w:rsidP="007C13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single" w:sz="4" w:space="0" w:color="auto"/>
            </w:tcBorders>
          </w:tcPr>
          <w:p w:rsidR="00B52C8C" w:rsidRPr="001033FE" w:rsidRDefault="00580CFD" w:rsidP="00BD5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52C8C">
              <w:rPr>
                <w:rFonts w:ascii="Times New Roman" w:hAnsi="Times New Roman" w:cs="Times New Roman"/>
                <w:sz w:val="24"/>
                <w:szCs w:val="24"/>
              </w:rPr>
              <w:t xml:space="preserve"> октября </w:t>
            </w:r>
            <w:r w:rsidR="00B52C8C" w:rsidRPr="001033FE">
              <w:rPr>
                <w:rFonts w:ascii="Times New Roman" w:hAnsi="Times New Roman" w:cs="Times New Roman"/>
                <w:sz w:val="24"/>
                <w:szCs w:val="24"/>
              </w:rPr>
              <w:t xml:space="preserve"> (устный тур)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B52C8C" w:rsidRPr="001033FE" w:rsidRDefault="00B52C8C" w:rsidP="00BD5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2023" w:type="dxa"/>
            <w:vMerge/>
          </w:tcPr>
          <w:p w:rsidR="00B52C8C" w:rsidRPr="001033FE" w:rsidRDefault="00B52C8C" w:rsidP="007C13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1C24" w:rsidTr="00D17006">
        <w:tc>
          <w:tcPr>
            <w:tcW w:w="1867" w:type="dxa"/>
          </w:tcPr>
          <w:p w:rsidR="00A71C24" w:rsidRPr="001033FE" w:rsidRDefault="0045538F" w:rsidP="007C13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8,9,10,11</w:t>
            </w:r>
          </w:p>
        </w:tc>
        <w:tc>
          <w:tcPr>
            <w:tcW w:w="2026" w:type="dxa"/>
          </w:tcPr>
          <w:p w:rsidR="00A71C24" w:rsidRPr="001033FE" w:rsidRDefault="0045538F" w:rsidP="007C13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2311" w:type="dxa"/>
            <w:tcBorders>
              <w:top w:val="single" w:sz="4" w:space="0" w:color="auto"/>
            </w:tcBorders>
          </w:tcPr>
          <w:p w:rsidR="00A71C24" w:rsidRPr="001033FE" w:rsidRDefault="0045538F" w:rsidP="00BD5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октября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A71C24" w:rsidRPr="001033FE" w:rsidRDefault="0045538F" w:rsidP="00BD5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2023" w:type="dxa"/>
          </w:tcPr>
          <w:p w:rsidR="00A71C24" w:rsidRPr="001033FE" w:rsidRDefault="0045538F" w:rsidP="007C13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04731A" w:rsidTr="00D17006">
        <w:tc>
          <w:tcPr>
            <w:tcW w:w="1867" w:type="dxa"/>
          </w:tcPr>
          <w:p w:rsidR="0004731A" w:rsidRPr="00A457B9" w:rsidRDefault="0004731A" w:rsidP="002A7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5-6, 7,8,9,10,11</w:t>
            </w:r>
          </w:p>
        </w:tc>
        <w:tc>
          <w:tcPr>
            <w:tcW w:w="2026" w:type="dxa"/>
          </w:tcPr>
          <w:p w:rsidR="0004731A" w:rsidRPr="00A457B9" w:rsidRDefault="0004731A" w:rsidP="002A7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311" w:type="dxa"/>
            <w:tcBorders>
              <w:top w:val="single" w:sz="4" w:space="0" w:color="auto"/>
            </w:tcBorders>
          </w:tcPr>
          <w:p w:rsidR="0004731A" w:rsidRPr="00A457B9" w:rsidRDefault="0004731A" w:rsidP="002A7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 xml:space="preserve"> октября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04731A" w:rsidRPr="00A457B9" w:rsidRDefault="0004731A" w:rsidP="002A7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2023" w:type="dxa"/>
          </w:tcPr>
          <w:p w:rsidR="0004731A" w:rsidRPr="00A457B9" w:rsidRDefault="0004731A" w:rsidP="002A7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Мухаметова</w:t>
            </w:r>
            <w:proofErr w:type="spellEnd"/>
            <w:r w:rsidRPr="00A457B9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580CFD" w:rsidTr="00D17006">
        <w:tc>
          <w:tcPr>
            <w:tcW w:w="1867" w:type="dxa"/>
          </w:tcPr>
          <w:p w:rsidR="00580CFD" w:rsidRPr="009F0152" w:rsidRDefault="00580CFD" w:rsidP="000B38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2026" w:type="dxa"/>
          </w:tcPr>
          <w:p w:rsidR="00580CFD" w:rsidRPr="009F0152" w:rsidRDefault="00580CFD" w:rsidP="000B38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311" w:type="dxa"/>
            <w:tcBorders>
              <w:top w:val="single" w:sz="4" w:space="0" w:color="auto"/>
            </w:tcBorders>
          </w:tcPr>
          <w:p w:rsidR="00580CFD" w:rsidRPr="009F0152" w:rsidRDefault="00580CFD" w:rsidP="000B38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 xml:space="preserve"> октября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580CFD" w:rsidRPr="009F0152" w:rsidRDefault="00580CFD" w:rsidP="000B38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</w:tc>
        <w:tc>
          <w:tcPr>
            <w:tcW w:w="2023" w:type="dxa"/>
          </w:tcPr>
          <w:p w:rsidR="00580CFD" w:rsidRPr="009F0152" w:rsidRDefault="00580CFD" w:rsidP="000B38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Гаврилова С.А.</w:t>
            </w:r>
          </w:p>
        </w:tc>
      </w:tr>
      <w:tr w:rsidR="00580CFD" w:rsidTr="00D17006">
        <w:tc>
          <w:tcPr>
            <w:tcW w:w="1867" w:type="dxa"/>
          </w:tcPr>
          <w:p w:rsidR="00580CFD" w:rsidRPr="001033FE" w:rsidRDefault="00580CFD" w:rsidP="007C13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4.5,6,7,8,9,10,11</w:t>
            </w:r>
          </w:p>
        </w:tc>
        <w:tc>
          <w:tcPr>
            <w:tcW w:w="2026" w:type="dxa"/>
          </w:tcPr>
          <w:p w:rsidR="00580CFD" w:rsidRPr="001033FE" w:rsidRDefault="00580CFD" w:rsidP="007C13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(татарский) язык для обучающихся татар школ с русским языком обучения</w:t>
            </w:r>
          </w:p>
        </w:tc>
        <w:tc>
          <w:tcPr>
            <w:tcW w:w="2311" w:type="dxa"/>
            <w:tcBorders>
              <w:top w:val="single" w:sz="4" w:space="0" w:color="auto"/>
            </w:tcBorders>
          </w:tcPr>
          <w:p w:rsidR="00580CFD" w:rsidRPr="001033FE" w:rsidRDefault="00580CFD" w:rsidP="00BD5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октября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580CFD" w:rsidRPr="001033FE" w:rsidRDefault="00580CFD" w:rsidP="00BD5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2023" w:type="dxa"/>
          </w:tcPr>
          <w:p w:rsidR="00580CFD" w:rsidRPr="001033FE" w:rsidRDefault="00580CFD" w:rsidP="007C13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DF16CA" w:rsidTr="00D17006">
        <w:tc>
          <w:tcPr>
            <w:tcW w:w="1867" w:type="dxa"/>
          </w:tcPr>
          <w:p w:rsidR="00DF16CA" w:rsidRPr="00A457B9" w:rsidRDefault="00DF16CA" w:rsidP="000B38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5,6,7,8, 9,10,11</w:t>
            </w:r>
          </w:p>
        </w:tc>
        <w:tc>
          <w:tcPr>
            <w:tcW w:w="2026" w:type="dxa"/>
          </w:tcPr>
          <w:p w:rsidR="00DF16CA" w:rsidRPr="00A457B9" w:rsidRDefault="00DF16CA" w:rsidP="000B38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311" w:type="dxa"/>
            <w:tcBorders>
              <w:top w:val="single" w:sz="4" w:space="0" w:color="auto"/>
            </w:tcBorders>
          </w:tcPr>
          <w:p w:rsidR="00DF16CA" w:rsidRPr="00A457B9" w:rsidRDefault="00DF16CA" w:rsidP="000B38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 xml:space="preserve"> октября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DF16CA" w:rsidRPr="00A457B9" w:rsidRDefault="00DF16CA" w:rsidP="000B38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2023" w:type="dxa"/>
          </w:tcPr>
          <w:p w:rsidR="00DF16CA" w:rsidRPr="001033FE" w:rsidRDefault="00DF16CA" w:rsidP="000B383C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Мухаметова</w:t>
            </w:r>
            <w:proofErr w:type="spellEnd"/>
            <w:r w:rsidRPr="00A457B9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DF16CA" w:rsidTr="00D17006">
        <w:tc>
          <w:tcPr>
            <w:tcW w:w="1867" w:type="dxa"/>
          </w:tcPr>
          <w:p w:rsidR="00DF16CA" w:rsidRPr="00A457B9" w:rsidRDefault="00DF16CA" w:rsidP="000B38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8, 9, 10,11</w:t>
            </w:r>
          </w:p>
        </w:tc>
        <w:tc>
          <w:tcPr>
            <w:tcW w:w="2026" w:type="dxa"/>
          </w:tcPr>
          <w:p w:rsidR="00DF16CA" w:rsidRPr="00A457B9" w:rsidRDefault="00DF16CA" w:rsidP="000B38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2311" w:type="dxa"/>
            <w:tcBorders>
              <w:top w:val="single" w:sz="4" w:space="0" w:color="auto"/>
            </w:tcBorders>
          </w:tcPr>
          <w:p w:rsidR="00DF16CA" w:rsidRPr="00A457B9" w:rsidRDefault="00DF16CA" w:rsidP="000B38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 xml:space="preserve"> октября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DF16CA" w:rsidRPr="00A457B9" w:rsidRDefault="00DF16CA" w:rsidP="000B38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2023" w:type="dxa"/>
          </w:tcPr>
          <w:p w:rsidR="00DF16CA" w:rsidRPr="00A457B9" w:rsidRDefault="00DF16CA" w:rsidP="000B38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Гаврилова С.А.</w:t>
            </w:r>
          </w:p>
        </w:tc>
      </w:tr>
      <w:tr w:rsidR="00DF16CA" w:rsidTr="00D17006">
        <w:tc>
          <w:tcPr>
            <w:tcW w:w="1867" w:type="dxa"/>
          </w:tcPr>
          <w:p w:rsidR="00DF16CA" w:rsidRPr="001033FE" w:rsidRDefault="00DF16CA" w:rsidP="007C13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6" w:type="dxa"/>
          </w:tcPr>
          <w:p w:rsidR="00DF16CA" w:rsidRPr="001033FE" w:rsidRDefault="00304903" w:rsidP="007C13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Родная (</w:t>
            </w:r>
            <w:r w:rsidR="00B4471D">
              <w:rPr>
                <w:rFonts w:ascii="Times New Roman" w:hAnsi="Times New Roman" w:cs="Times New Roman"/>
                <w:sz w:val="24"/>
                <w:szCs w:val="24"/>
              </w:rPr>
              <w:t>татарская) литература для обучающихся школ с русским языком обучения</w:t>
            </w:r>
          </w:p>
        </w:tc>
        <w:tc>
          <w:tcPr>
            <w:tcW w:w="2311" w:type="dxa"/>
            <w:tcBorders>
              <w:top w:val="single" w:sz="4" w:space="0" w:color="auto"/>
            </w:tcBorders>
          </w:tcPr>
          <w:p w:rsidR="00DF16CA" w:rsidRPr="001033FE" w:rsidRDefault="00B4471D" w:rsidP="00BD5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октября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DF16CA" w:rsidRPr="001033FE" w:rsidRDefault="00B4471D" w:rsidP="00BD5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Четверг </w:t>
            </w:r>
          </w:p>
        </w:tc>
        <w:tc>
          <w:tcPr>
            <w:tcW w:w="2023" w:type="dxa"/>
          </w:tcPr>
          <w:p w:rsidR="00DF16CA" w:rsidRPr="001033FE" w:rsidRDefault="00B4471D" w:rsidP="007C13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DF16CA" w:rsidTr="00D17006">
        <w:tc>
          <w:tcPr>
            <w:tcW w:w="1867" w:type="dxa"/>
          </w:tcPr>
          <w:p w:rsidR="00DF16CA" w:rsidRPr="001033FE" w:rsidRDefault="00B4471D" w:rsidP="007C13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4-6, 7,8,9,10,11</w:t>
            </w:r>
          </w:p>
        </w:tc>
        <w:tc>
          <w:tcPr>
            <w:tcW w:w="2026" w:type="dxa"/>
          </w:tcPr>
          <w:p w:rsidR="00DF16CA" w:rsidRPr="001033FE" w:rsidRDefault="00B4471D" w:rsidP="007C13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2311" w:type="dxa"/>
            <w:tcBorders>
              <w:top w:val="single" w:sz="4" w:space="0" w:color="auto"/>
            </w:tcBorders>
          </w:tcPr>
          <w:p w:rsidR="00DF16CA" w:rsidRPr="001033FE" w:rsidRDefault="00B4471D" w:rsidP="00BD5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октября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DF16CA" w:rsidRPr="001033FE" w:rsidRDefault="00B4471D" w:rsidP="00BD5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Пятница </w:t>
            </w:r>
          </w:p>
        </w:tc>
        <w:tc>
          <w:tcPr>
            <w:tcW w:w="2023" w:type="dxa"/>
          </w:tcPr>
          <w:p w:rsidR="00DF16CA" w:rsidRPr="001033FE" w:rsidRDefault="00B4471D" w:rsidP="007C13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Гаврилова С.А.</w:t>
            </w:r>
          </w:p>
        </w:tc>
      </w:tr>
      <w:tr w:rsidR="00B4471D" w:rsidTr="00D17006">
        <w:tc>
          <w:tcPr>
            <w:tcW w:w="1867" w:type="dxa"/>
          </w:tcPr>
          <w:p w:rsidR="00B4471D" w:rsidRPr="009F0152" w:rsidRDefault="00B4471D" w:rsidP="00651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5-6, 7-8,9-11 (девушки)</w:t>
            </w:r>
          </w:p>
          <w:p w:rsidR="00B4471D" w:rsidRPr="009F0152" w:rsidRDefault="00B4471D" w:rsidP="00651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5-6, 7-8, 9-11 (юноши)</w:t>
            </w:r>
          </w:p>
        </w:tc>
        <w:tc>
          <w:tcPr>
            <w:tcW w:w="2026" w:type="dxa"/>
          </w:tcPr>
          <w:p w:rsidR="00B4471D" w:rsidRPr="009F0152" w:rsidRDefault="00B4471D" w:rsidP="00651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311" w:type="dxa"/>
            <w:tcBorders>
              <w:top w:val="single" w:sz="4" w:space="0" w:color="auto"/>
            </w:tcBorders>
          </w:tcPr>
          <w:p w:rsidR="00B4471D" w:rsidRPr="009F0152" w:rsidRDefault="00B4471D" w:rsidP="00651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 xml:space="preserve"> октября (теоретико-методический тур)</w:t>
            </w:r>
          </w:p>
          <w:p w:rsidR="00B4471D" w:rsidRPr="009F0152" w:rsidRDefault="00B4471D" w:rsidP="00B44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 xml:space="preserve"> октября (практический тур)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B4471D" w:rsidRPr="009F0152" w:rsidRDefault="00B4471D" w:rsidP="00651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</w:p>
          <w:p w:rsidR="00B4471D" w:rsidRPr="009F0152" w:rsidRDefault="00B4471D" w:rsidP="006518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471D" w:rsidRPr="009F0152" w:rsidRDefault="00B4471D" w:rsidP="006518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471D" w:rsidRPr="009F0152" w:rsidRDefault="00B4471D" w:rsidP="00651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</w:p>
        </w:tc>
        <w:tc>
          <w:tcPr>
            <w:tcW w:w="2023" w:type="dxa"/>
          </w:tcPr>
          <w:p w:rsidR="00B4471D" w:rsidRPr="009F0152" w:rsidRDefault="00B4471D" w:rsidP="00651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Нестерова Т.П.</w:t>
            </w:r>
          </w:p>
        </w:tc>
      </w:tr>
      <w:tr w:rsidR="00B4471D" w:rsidTr="00D17006">
        <w:tc>
          <w:tcPr>
            <w:tcW w:w="1867" w:type="dxa"/>
          </w:tcPr>
          <w:p w:rsidR="00B4471D" w:rsidRPr="00A457B9" w:rsidRDefault="00B4471D" w:rsidP="00651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2026" w:type="dxa"/>
          </w:tcPr>
          <w:p w:rsidR="00B4471D" w:rsidRPr="00A457B9" w:rsidRDefault="00B4471D" w:rsidP="00651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311" w:type="dxa"/>
            <w:tcBorders>
              <w:top w:val="single" w:sz="4" w:space="0" w:color="auto"/>
            </w:tcBorders>
          </w:tcPr>
          <w:p w:rsidR="00B4471D" w:rsidRPr="00A457B9" w:rsidRDefault="00B4471D" w:rsidP="00651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 </w:t>
            </w: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октября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B4471D" w:rsidRPr="00A457B9" w:rsidRDefault="00B4471D" w:rsidP="00651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</w:tc>
        <w:tc>
          <w:tcPr>
            <w:tcW w:w="2023" w:type="dxa"/>
          </w:tcPr>
          <w:p w:rsidR="00B4471D" w:rsidRPr="00A457B9" w:rsidRDefault="00B4471D" w:rsidP="00651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Гаврилова С.А.</w:t>
            </w:r>
          </w:p>
        </w:tc>
      </w:tr>
      <w:tr w:rsidR="00B4471D" w:rsidTr="001033FE">
        <w:tc>
          <w:tcPr>
            <w:tcW w:w="1867" w:type="dxa"/>
          </w:tcPr>
          <w:p w:rsidR="00B4471D" w:rsidRPr="001033FE" w:rsidRDefault="00B4471D" w:rsidP="00651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4,5,6, 7,8,9,10,</w:t>
            </w: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26" w:type="dxa"/>
          </w:tcPr>
          <w:p w:rsidR="00B4471D" w:rsidRPr="001033FE" w:rsidRDefault="00B4471D" w:rsidP="00651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311" w:type="dxa"/>
          </w:tcPr>
          <w:p w:rsidR="00B4471D" w:rsidRPr="001033FE" w:rsidRDefault="00B4471D" w:rsidP="00B44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октября</w:t>
            </w:r>
          </w:p>
        </w:tc>
        <w:tc>
          <w:tcPr>
            <w:tcW w:w="1701" w:type="dxa"/>
          </w:tcPr>
          <w:p w:rsidR="00B4471D" w:rsidRPr="001033FE" w:rsidRDefault="00B4471D" w:rsidP="00651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Четверг </w:t>
            </w:r>
          </w:p>
        </w:tc>
        <w:tc>
          <w:tcPr>
            <w:tcW w:w="2023" w:type="dxa"/>
          </w:tcPr>
          <w:p w:rsidR="00B4471D" w:rsidRPr="001033FE" w:rsidRDefault="00B4471D" w:rsidP="00651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Яковлева Р.Х.</w:t>
            </w:r>
          </w:p>
        </w:tc>
      </w:tr>
      <w:tr w:rsidR="00B4471D" w:rsidTr="001033FE">
        <w:tc>
          <w:tcPr>
            <w:tcW w:w="1867" w:type="dxa"/>
          </w:tcPr>
          <w:p w:rsidR="00B4471D" w:rsidRPr="00A457B9" w:rsidRDefault="00B4471D" w:rsidP="00651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3-4, 5-6, 7,</w:t>
            </w: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8, 9,10-11</w:t>
            </w:r>
          </w:p>
          <w:p w:rsidR="00B4471D" w:rsidRPr="00A457B9" w:rsidRDefault="00B4471D" w:rsidP="006518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471D" w:rsidRPr="00A457B9" w:rsidRDefault="00B4471D" w:rsidP="00651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5-6,7,8,9,10-11</w:t>
            </w:r>
          </w:p>
        </w:tc>
        <w:tc>
          <w:tcPr>
            <w:tcW w:w="2026" w:type="dxa"/>
          </w:tcPr>
          <w:p w:rsidR="00B4471D" w:rsidRPr="00A457B9" w:rsidRDefault="00B4471D" w:rsidP="00651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2311" w:type="dxa"/>
          </w:tcPr>
          <w:p w:rsidR="00B4471D" w:rsidRPr="00A457B9" w:rsidRDefault="00B4471D" w:rsidP="00651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 xml:space="preserve">  октября (теоретический тур)</w:t>
            </w:r>
          </w:p>
          <w:p w:rsidR="00B4471D" w:rsidRPr="00A457B9" w:rsidRDefault="00B4471D" w:rsidP="00651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 xml:space="preserve"> октября (практический тур)</w:t>
            </w:r>
          </w:p>
        </w:tc>
        <w:tc>
          <w:tcPr>
            <w:tcW w:w="1701" w:type="dxa"/>
          </w:tcPr>
          <w:p w:rsidR="00B4471D" w:rsidRPr="00A457B9" w:rsidRDefault="00B4471D" w:rsidP="00651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B4471D" w:rsidRPr="00A457B9" w:rsidRDefault="00B4471D" w:rsidP="006518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471D" w:rsidRPr="00A457B9" w:rsidRDefault="00B4471D" w:rsidP="006518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471D" w:rsidRPr="00A457B9" w:rsidRDefault="00B4471D" w:rsidP="00651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2023" w:type="dxa"/>
          </w:tcPr>
          <w:p w:rsidR="00B4471D" w:rsidRPr="00A457B9" w:rsidRDefault="00B4471D" w:rsidP="00651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7B9">
              <w:rPr>
                <w:rFonts w:ascii="Times New Roman" w:hAnsi="Times New Roman" w:cs="Times New Roman"/>
                <w:sz w:val="24"/>
                <w:szCs w:val="24"/>
              </w:rPr>
              <w:t>Нестерова Т.П.</w:t>
            </w:r>
          </w:p>
        </w:tc>
      </w:tr>
      <w:tr w:rsidR="00B4471D" w:rsidTr="001033FE">
        <w:tc>
          <w:tcPr>
            <w:tcW w:w="1867" w:type="dxa"/>
          </w:tcPr>
          <w:p w:rsidR="00B4471D" w:rsidRPr="001033FE" w:rsidRDefault="00B4471D" w:rsidP="00372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5-6,7-8,9,10-11</w:t>
            </w:r>
          </w:p>
        </w:tc>
        <w:tc>
          <w:tcPr>
            <w:tcW w:w="2026" w:type="dxa"/>
          </w:tcPr>
          <w:p w:rsidR="00B4471D" w:rsidRPr="001033FE" w:rsidRDefault="00B4471D" w:rsidP="00372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2311" w:type="dxa"/>
          </w:tcPr>
          <w:p w:rsidR="00B4471D" w:rsidRPr="001033FE" w:rsidRDefault="00B4471D" w:rsidP="00372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октября</w:t>
            </w:r>
          </w:p>
        </w:tc>
        <w:tc>
          <w:tcPr>
            <w:tcW w:w="1701" w:type="dxa"/>
          </w:tcPr>
          <w:p w:rsidR="00B4471D" w:rsidRPr="001033FE" w:rsidRDefault="00B4471D" w:rsidP="00372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</w:p>
        </w:tc>
        <w:tc>
          <w:tcPr>
            <w:tcW w:w="2023" w:type="dxa"/>
          </w:tcPr>
          <w:p w:rsidR="00B4471D" w:rsidRPr="001033FE" w:rsidRDefault="00B4471D" w:rsidP="00372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B4471D" w:rsidTr="001033FE">
        <w:tc>
          <w:tcPr>
            <w:tcW w:w="1867" w:type="dxa"/>
          </w:tcPr>
          <w:p w:rsidR="00B4471D" w:rsidRPr="001033FE" w:rsidRDefault="00B4471D" w:rsidP="00B66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5-6,7-8,9,10-11</w:t>
            </w:r>
          </w:p>
        </w:tc>
        <w:tc>
          <w:tcPr>
            <w:tcW w:w="2026" w:type="dxa"/>
          </w:tcPr>
          <w:p w:rsidR="00B4471D" w:rsidRPr="001033FE" w:rsidRDefault="00B4471D" w:rsidP="00B66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Экология </w:t>
            </w:r>
          </w:p>
        </w:tc>
        <w:tc>
          <w:tcPr>
            <w:tcW w:w="2311" w:type="dxa"/>
          </w:tcPr>
          <w:p w:rsidR="00B4471D" w:rsidRPr="001033FE" w:rsidRDefault="00B4471D" w:rsidP="00B66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октября</w:t>
            </w:r>
          </w:p>
        </w:tc>
        <w:tc>
          <w:tcPr>
            <w:tcW w:w="1701" w:type="dxa"/>
          </w:tcPr>
          <w:p w:rsidR="00B4471D" w:rsidRPr="001033FE" w:rsidRDefault="003C694E" w:rsidP="00B66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</w:p>
        </w:tc>
        <w:tc>
          <w:tcPr>
            <w:tcW w:w="2023" w:type="dxa"/>
          </w:tcPr>
          <w:p w:rsidR="00B4471D" w:rsidRPr="001033FE" w:rsidRDefault="003C694E" w:rsidP="00B66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Гаврилова С.А.</w:t>
            </w:r>
          </w:p>
        </w:tc>
      </w:tr>
      <w:tr w:rsidR="00B4471D" w:rsidTr="001033FE">
        <w:tc>
          <w:tcPr>
            <w:tcW w:w="1867" w:type="dxa"/>
          </w:tcPr>
          <w:p w:rsidR="00B4471D" w:rsidRPr="001033FE" w:rsidRDefault="00B4471D" w:rsidP="001033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5-8,9-11</w:t>
            </w:r>
          </w:p>
        </w:tc>
        <w:tc>
          <w:tcPr>
            <w:tcW w:w="2026" w:type="dxa"/>
          </w:tcPr>
          <w:p w:rsidR="00B4471D" w:rsidRPr="001033FE" w:rsidRDefault="00B4471D" w:rsidP="005C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311" w:type="dxa"/>
          </w:tcPr>
          <w:p w:rsidR="00B4471D" w:rsidRPr="001033FE" w:rsidRDefault="003C694E" w:rsidP="001033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октября</w:t>
            </w:r>
          </w:p>
        </w:tc>
        <w:tc>
          <w:tcPr>
            <w:tcW w:w="1701" w:type="dxa"/>
          </w:tcPr>
          <w:p w:rsidR="00B4471D" w:rsidRPr="001033FE" w:rsidRDefault="00B4471D" w:rsidP="005C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2023" w:type="dxa"/>
          </w:tcPr>
          <w:p w:rsidR="00B4471D" w:rsidRPr="001033FE" w:rsidRDefault="00B4471D" w:rsidP="005C5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3FE">
              <w:rPr>
                <w:rFonts w:ascii="Times New Roman" w:hAnsi="Times New Roman" w:cs="Times New Roman"/>
                <w:sz w:val="24"/>
                <w:szCs w:val="24"/>
              </w:rPr>
              <w:t>Гаврилова С.А.</w:t>
            </w:r>
          </w:p>
        </w:tc>
      </w:tr>
      <w:tr w:rsidR="003C694E" w:rsidTr="001033FE">
        <w:tc>
          <w:tcPr>
            <w:tcW w:w="1867" w:type="dxa"/>
          </w:tcPr>
          <w:p w:rsidR="003C694E" w:rsidRPr="009F0152" w:rsidRDefault="003C694E" w:rsidP="00651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5-6,7.8,9,10-11 (девочки)</w:t>
            </w:r>
          </w:p>
          <w:p w:rsidR="003C694E" w:rsidRPr="009F0152" w:rsidRDefault="003C694E" w:rsidP="00651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5,6,7,8,9. 10-11</w:t>
            </w:r>
          </w:p>
          <w:p w:rsidR="003C694E" w:rsidRPr="009F0152" w:rsidRDefault="003C694E" w:rsidP="00651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(юноши)</w:t>
            </w:r>
          </w:p>
        </w:tc>
        <w:tc>
          <w:tcPr>
            <w:tcW w:w="2026" w:type="dxa"/>
          </w:tcPr>
          <w:p w:rsidR="003C694E" w:rsidRPr="009F0152" w:rsidRDefault="003C694E" w:rsidP="00651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311" w:type="dxa"/>
          </w:tcPr>
          <w:p w:rsidR="003C694E" w:rsidRPr="009F0152" w:rsidRDefault="003C694E" w:rsidP="00651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 xml:space="preserve">  октября (</w:t>
            </w:r>
            <w:proofErr w:type="spellStart"/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теория+практика</w:t>
            </w:r>
            <w:proofErr w:type="spellEnd"/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3C694E" w:rsidRPr="009F0152" w:rsidRDefault="003C694E" w:rsidP="00651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 xml:space="preserve">  октября </w:t>
            </w:r>
          </w:p>
          <w:p w:rsidR="003C694E" w:rsidRPr="009F0152" w:rsidRDefault="003C694E" w:rsidP="00651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(защита проекта)</w:t>
            </w:r>
          </w:p>
        </w:tc>
        <w:tc>
          <w:tcPr>
            <w:tcW w:w="1701" w:type="dxa"/>
          </w:tcPr>
          <w:p w:rsidR="003C694E" w:rsidRPr="009F0152" w:rsidRDefault="003C694E" w:rsidP="00651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Четверг </w:t>
            </w:r>
          </w:p>
          <w:p w:rsidR="003C694E" w:rsidRPr="009F0152" w:rsidRDefault="003C694E" w:rsidP="006518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694E" w:rsidRPr="009F0152" w:rsidRDefault="003C694E" w:rsidP="00651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Пятница </w:t>
            </w:r>
          </w:p>
        </w:tc>
        <w:tc>
          <w:tcPr>
            <w:tcW w:w="2023" w:type="dxa"/>
          </w:tcPr>
          <w:p w:rsidR="003C694E" w:rsidRPr="009F0152" w:rsidRDefault="003C694E" w:rsidP="00651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0152">
              <w:rPr>
                <w:rFonts w:ascii="Times New Roman" w:hAnsi="Times New Roman" w:cs="Times New Roman"/>
                <w:sz w:val="24"/>
                <w:szCs w:val="24"/>
              </w:rPr>
              <w:t>Нестерова Т.П.</w:t>
            </w:r>
          </w:p>
          <w:p w:rsidR="003C694E" w:rsidRPr="009F0152" w:rsidRDefault="003C694E" w:rsidP="006518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40C68" w:rsidRPr="00D40C68" w:rsidRDefault="00D40C68">
      <w:pPr>
        <w:rPr>
          <w:rFonts w:ascii="Times New Roman" w:hAnsi="Times New Roman" w:cs="Times New Roman"/>
          <w:sz w:val="24"/>
          <w:szCs w:val="24"/>
        </w:rPr>
      </w:pPr>
    </w:p>
    <w:sectPr w:rsidR="00D40C68" w:rsidRPr="00D40C68" w:rsidSect="00886F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0C68"/>
    <w:rsid w:val="0004731A"/>
    <w:rsid w:val="001033FE"/>
    <w:rsid w:val="00304903"/>
    <w:rsid w:val="003C694E"/>
    <w:rsid w:val="0045538F"/>
    <w:rsid w:val="00556E86"/>
    <w:rsid w:val="00561C6A"/>
    <w:rsid w:val="00580CFD"/>
    <w:rsid w:val="005F300F"/>
    <w:rsid w:val="007A7864"/>
    <w:rsid w:val="007E3D32"/>
    <w:rsid w:val="00886F3A"/>
    <w:rsid w:val="009B44AA"/>
    <w:rsid w:val="009F0152"/>
    <w:rsid w:val="00A457B9"/>
    <w:rsid w:val="00A71C24"/>
    <w:rsid w:val="00A75B20"/>
    <w:rsid w:val="00B43EFD"/>
    <w:rsid w:val="00B4471D"/>
    <w:rsid w:val="00B52C8C"/>
    <w:rsid w:val="00C13DA9"/>
    <w:rsid w:val="00C16549"/>
    <w:rsid w:val="00D17006"/>
    <w:rsid w:val="00D40C68"/>
    <w:rsid w:val="00DF16CA"/>
    <w:rsid w:val="00E14705"/>
    <w:rsid w:val="00E8355E"/>
    <w:rsid w:val="00F95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0C6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0C6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341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admin</cp:lastModifiedBy>
  <cp:revision>2</cp:revision>
  <cp:lastPrinted>2020-09-16T04:39:00Z</cp:lastPrinted>
  <dcterms:created xsi:type="dcterms:W3CDTF">2021-09-21T05:06:00Z</dcterms:created>
  <dcterms:modified xsi:type="dcterms:W3CDTF">2021-09-21T05:06:00Z</dcterms:modified>
</cp:coreProperties>
</file>